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27C5" w14:textId="3BDFE5AB" w:rsidR="00080AF3" w:rsidRDefault="003D21AA">
      <w:r>
        <w:t>BİYOSENSÖRLER ARAŞTIRMA LABORATUVARINA KABUL EDİLEN ÖĞRENCİ LİSTESİ</w:t>
      </w:r>
    </w:p>
    <w:p w14:paraId="5992BECE" w14:textId="77777777" w:rsidR="003D21AA" w:rsidRDefault="003D21AA"/>
    <w:p w14:paraId="48001189" w14:textId="34D80864" w:rsidR="003D21AA" w:rsidRDefault="003D21AA" w:rsidP="003D21AA">
      <w:pPr>
        <w:pStyle w:val="ListeParagraf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5"/>
        <w:gridCol w:w="4187"/>
      </w:tblGrid>
      <w:tr w:rsidR="003D21AA" w14:paraId="724FE107" w14:textId="77777777" w:rsidTr="003D21AA">
        <w:tc>
          <w:tcPr>
            <w:tcW w:w="4531" w:type="dxa"/>
          </w:tcPr>
          <w:p w14:paraId="62FE5EC6" w14:textId="79C0085D" w:rsidR="003D21AA" w:rsidRDefault="003D21AA" w:rsidP="003D21AA">
            <w:r>
              <w:t>Öğrenci numarası</w:t>
            </w:r>
          </w:p>
        </w:tc>
        <w:tc>
          <w:tcPr>
            <w:tcW w:w="4531" w:type="dxa"/>
          </w:tcPr>
          <w:p w14:paraId="5386B80E" w14:textId="6C9E78FD" w:rsidR="003D21AA" w:rsidRDefault="003D21AA" w:rsidP="003D21AA">
            <w:r>
              <w:t xml:space="preserve">Ad- </w:t>
            </w:r>
            <w:proofErr w:type="spellStart"/>
            <w:r>
              <w:t>Soyad</w:t>
            </w:r>
            <w:proofErr w:type="spellEnd"/>
          </w:p>
        </w:tc>
      </w:tr>
      <w:tr w:rsidR="003D21AA" w14:paraId="128FA5FE" w14:textId="77777777" w:rsidTr="003D21AA">
        <w:tc>
          <w:tcPr>
            <w:tcW w:w="4531" w:type="dxa"/>
          </w:tcPr>
          <w:p w14:paraId="7D78B19D" w14:textId="2F496E9D" w:rsidR="003D21AA" w:rsidRDefault="003D21AA" w:rsidP="003D21AA">
            <w:r>
              <w:t>230414056</w:t>
            </w:r>
          </w:p>
        </w:tc>
        <w:tc>
          <w:tcPr>
            <w:tcW w:w="4531" w:type="dxa"/>
          </w:tcPr>
          <w:p w14:paraId="1A42DFC7" w14:textId="4B9BF186" w:rsidR="003D21AA" w:rsidRDefault="003D21AA" w:rsidP="003D21AA">
            <w:r>
              <w:t>B………  S………</w:t>
            </w:r>
          </w:p>
        </w:tc>
      </w:tr>
      <w:tr w:rsidR="003D21AA" w14:paraId="5275FE87" w14:textId="77777777" w:rsidTr="003D21AA">
        <w:tc>
          <w:tcPr>
            <w:tcW w:w="4531" w:type="dxa"/>
          </w:tcPr>
          <w:p w14:paraId="2BDFCCCD" w14:textId="571A659E" w:rsidR="003D21AA" w:rsidRDefault="003D21AA" w:rsidP="003D21AA">
            <w:r>
              <w:t>230414047</w:t>
            </w:r>
          </w:p>
        </w:tc>
        <w:tc>
          <w:tcPr>
            <w:tcW w:w="4531" w:type="dxa"/>
          </w:tcPr>
          <w:p w14:paraId="43C0B1E9" w14:textId="15F64AC1" w:rsidR="003D21AA" w:rsidRDefault="003D21AA" w:rsidP="003D21AA">
            <w:r>
              <w:t>S…</w:t>
            </w:r>
            <w:proofErr w:type="gramStart"/>
            <w:r>
              <w:t>…….</w:t>
            </w:r>
            <w:proofErr w:type="gramEnd"/>
            <w:r>
              <w:t>.K………</w:t>
            </w:r>
          </w:p>
        </w:tc>
      </w:tr>
      <w:tr w:rsidR="003D21AA" w14:paraId="26ED2FB9" w14:textId="77777777" w:rsidTr="003D21AA">
        <w:tc>
          <w:tcPr>
            <w:tcW w:w="4531" w:type="dxa"/>
          </w:tcPr>
          <w:p w14:paraId="13B25471" w14:textId="1FDF7A17" w:rsidR="003D21AA" w:rsidRDefault="003D21AA" w:rsidP="003D21AA">
            <w:r>
              <w:t>240414034</w:t>
            </w:r>
          </w:p>
        </w:tc>
        <w:tc>
          <w:tcPr>
            <w:tcW w:w="4531" w:type="dxa"/>
          </w:tcPr>
          <w:p w14:paraId="3B5E2CE5" w14:textId="0B2D4CD3" w:rsidR="003D21AA" w:rsidRDefault="003D21AA" w:rsidP="003D21AA">
            <w:r>
              <w:t>D…</w:t>
            </w:r>
            <w:proofErr w:type="gramStart"/>
            <w:r>
              <w:t>…….</w:t>
            </w:r>
            <w:proofErr w:type="gramEnd"/>
            <w:r>
              <w:t>M………</w:t>
            </w:r>
          </w:p>
        </w:tc>
      </w:tr>
      <w:tr w:rsidR="003D21AA" w14:paraId="6979965A" w14:textId="77777777" w:rsidTr="003D21AA">
        <w:tc>
          <w:tcPr>
            <w:tcW w:w="4531" w:type="dxa"/>
          </w:tcPr>
          <w:p w14:paraId="744CA093" w14:textId="0EA6ED02" w:rsidR="003D21AA" w:rsidRDefault="003D21AA" w:rsidP="003D21AA">
            <w:r>
              <w:t>230414016</w:t>
            </w:r>
          </w:p>
        </w:tc>
        <w:tc>
          <w:tcPr>
            <w:tcW w:w="4531" w:type="dxa"/>
          </w:tcPr>
          <w:p w14:paraId="3AB91579" w14:textId="6CB36551" w:rsidR="003D21AA" w:rsidRDefault="003D21AA" w:rsidP="003D21AA">
            <w:r>
              <w:t>İ…………A………</w:t>
            </w:r>
          </w:p>
        </w:tc>
      </w:tr>
    </w:tbl>
    <w:p w14:paraId="13BC2A54" w14:textId="5EC6BACC" w:rsidR="003D21AA" w:rsidRDefault="003D21AA" w:rsidP="003D21AA">
      <w:pPr>
        <w:pStyle w:val="ListeParagraf"/>
      </w:pPr>
    </w:p>
    <w:sectPr w:rsidR="003D2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05A0D"/>
    <w:multiLevelType w:val="hybridMultilevel"/>
    <w:tmpl w:val="B1FEF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53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AA"/>
    <w:rsid w:val="00080AF3"/>
    <w:rsid w:val="00301FEC"/>
    <w:rsid w:val="003D21AA"/>
    <w:rsid w:val="005323DB"/>
    <w:rsid w:val="005621D7"/>
    <w:rsid w:val="00D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3E67"/>
  <w15:chartTrackingRefBased/>
  <w15:docId w15:val="{88D4DAB5-8C46-494A-A304-F04CB709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D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2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2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2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2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2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21A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21A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21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21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21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21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D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D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21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21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21A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2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21A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21AA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D2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özcan</dc:creator>
  <cp:keywords/>
  <dc:description/>
  <cp:lastModifiedBy>burcu özcan</cp:lastModifiedBy>
  <cp:revision>1</cp:revision>
  <dcterms:created xsi:type="dcterms:W3CDTF">2026-02-27T09:55:00Z</dcterms:created>
  <dcterms:modified xsi:type="dcterms:W3CDTF">2026-02-27T10:02:00Z</dcterms:modified>
</cp:coreProperties>
</file>